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六年级上册数学单元测试-2.圆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1.圆周率</w:t>
      </w:r>
      <w:r>
        <w:t>π</w:t>
      </w:r>
      <w:r>
        <w:rPr>
          <w:lang w:eastAsia="zh-CN"/>
        </w:rPr>
        <w:t xml:space="preserve">（    ）3.14。 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大于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2.下面图形(单位：厘米)的面积是（   ）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638175" cy="5238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</w:pPr>
      <w:r>
        <w:t>A. 26</w:t>
      </w:r>
      <w:r>
        <w:rPr>
          <w:b/>
        </w:rPr>
        <w:t>.</w:t>
      </w:r>
      <w:r>
        <w:t>28平方厘米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</w:t>
      </w:r>
      <w:r>
        <w:rPr>
          <w:b/>
        </w:rPr>
        <w:t>.</w:t>
      </w:r>
      <w:r>
        <w:t>2608平方厘米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28</w:t>
      </w:r>
      <w:r>
        <w:rPr>
          <w:b/>
        </w:rPr>
        <w:t>.</w:t>
      </w:r>
      <w:r>
        <w:t>26平方厘米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52</w:t>
      </w:r>
      <w:r>
        <w:rPr>
          <w:b/>
        </w:rPr>
        <w:t>.</w:t>
      </w:r>
      <w:r>
        <w:t>5平方厘米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3.用12.56分米长的铁丝围成下面图形，（      ）面积最大。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三角形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4.小圆和大圆的半径比是2：3，那么小圆和大圆的面积比是（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2:3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4:9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无法判断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5.判断下列说法是否正确．</w:t>
      </w:r>
      <w:r>
        <w:rPr>
          <w:lang w:eastAsia="zh-CN"/>
        </w:rPr>
        <w:br w:type="textWrapping"/>
      </w:r>
      <w:r>
        <w:rPr>
          <w:lang w:eastAsia="zh-CN"/>
        </w:rPr>
        <w:t xml:space="preserve">同一个圆的所有半径都相等．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6.圆的半径扩4倍，圆的面积也扩大4倍。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7.周长相等的两个圆，它们的面积也一定相等．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8.判断对错.</w:t>
      </w:r>
      <w:r>
        <w:rPr>
          <w:lang w:eastAsia="zh-CN"/>
        </w:rPr>
        <w:br w:type="textWrapping"/>
      </w:r>
      <w:r>
        <w:rPr>
          <w:lang w:eastAsia="zh-CN"/>
        </w:rPr>
        <w:t>一个直径为d的半圆，它的周长是</w:t>
      </w:r>
      <w:r>
        <w:t>π</w:t>
      </w:r>
      <w:r>
        <w:rPr>
          <w:lang w:eastAsia="zh-CN"/>
        </w:rPr>
        <w:t xml:space="preserve">d÷2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 在一个长8分米，宽6分米的长方形中画一个最大的圆，圆的半径是________ 分米．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10.一个圆的半径是4厘米，它的直径是________厘米，周长是________厘米，面积是________平方厘米．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11.光盘的银色部分是一个圆环，内圆直径是4厘米，环宽是4厘米，银色部分面积是  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________平方厘米。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12.甲轮滚动3周的距离，乙轮要滚动4周，甲轮直径是乙轮的________，甲轮的周长是乙轮的________.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90"/>
        <w:gridCol w:w="787"/>
        <w:gridCol w:w="6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 xml:space="preserve">A．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 xml:space="preserve">B．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 xml:space="preserve">C．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 xml:space="preserve">D．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13.求如图半圆的周长及面积．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219200" cy="8191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14.用圆规画圆，并计算出圆的面积和周长．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（1）画出直径是4厘米的圆．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（2）计算出圆的面积和周长．（广州市黄埔区）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15.一个圆形花坛的半径是4米，这个花坛的周长是多少厘米？面积是多少平方厘米？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16.张明家的圆桌面的直径是1</w:t>
      </w:r>
      <w:r>
        <w:rPr>
          <w:b/>
          <w:lang w:eastAsia="zh-CN"/>
        </w:rPr>
        <w:t>.</w:t>
      </w:r>
      <w:r>
        <w:rPr>
          <w:lang w:eastAsia="zh-CN"/>
        </w:rPr>
        <w:t xml:space="preserve">4米，妈妈想做一块比桌面直径长20厘米的桌布，这块桌布的面积有多大？如果在桌布的边缘镶上一圈花边，花边长多少米？(结果用小数表示)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【解析】【解答】圆周率的大小并不容易完全的记忆下来，我们只需要记忆圆周率约等于3.14，而其实际的大小是比3.14大的，约为3.141592657...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【分析】此题考察同学们对圆周率的认识，要知道圆周率知识约等于3.14，而并不是可就是3.14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【解析】【解答】3.14×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vertAlign w:val="superscript"/>
        </w:rPr>
        <w:t>2</w:t>
      </w:r>
      <w:r>
        <w:t>÷2=2.2608（平方厘米）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【分析】这道题考查的是求半圆形的面积的知识，解答此题要运用圆形的面积=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的公式，然后代入数据计算，最后除以2即可。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【解析】【解答】在周长一定的情况下，所围成的平面图形的面积从大到小依次是圆、正方形、长方形、三角形，即越接近圆面积越大．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【分析】铁丝长度一定，围成的图形周长是相等的，周长相等的长方形、正方形、圆、三角形，圆的面积最大，据此判断.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【解析】【解答】大圆半径为R，小圆半径为r， S</w:t>
      </w:r>
      <w:r>
        <w:rPr>
          <w:vertAlign w:val="subscript"/>
          <w:lang w:eastAsia="zh-CN"/>
        </w:rPr>
        <w:t>大</w:t>
      </w:r>
      <w:r>
        <w:rPr>
          <w:lang w:eastAsia="zh-CN"/>
        </w:rPr>
        <w:t>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，S</w:t>
      </w:r>
      <w:r>
        <w:rPr>
          <w:vertAlign w:val="subscript"/>
          <w:lang w:eastAsia="zh-CN"/>
        </w:rPr>
        <w:t>小</w:t>
      </w:r>
      <w:r>
        <w:rPr>
          <w:lang w:eastAsia="zh-CN"/>
        </w:rPr>
        <w:t>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</w:pPr>
      <w:r>
        <w:t>S</w:t>
      </w:r>
      <w:r>
        <w:rPr>
          <w:vertAlign w:val="subscript"/>
        </w:rPr>
        <w:t>小</w:t>
      </w:r>
      <w:r>
        <w:t>：S</w:t>
      </w:r>
      <w:r>
        <w:rPr>
          <w:vertAlign w:val="subscript"/>
        </w:rPr>
        <w:t>大</w:t>
      </w:r>
      <w:r>
        <w:t xml:space="preserve">＝π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：π </w:t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 </w:t>
      </w:r>
      <w:r>
        <w:rPr>
          <w:lang w:eastAsia="zh-CN"/>
        </w:rPr>
        <w:drawing>
          <wp:inline distT="0" distB="0" distL="114300" distR="114300">
            <wp:extent cx="133350" cy="1524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23825" cy="1619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＝4：9。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【分析】要求小圆和大圆的面积比，根据圆的面积公式S＝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，分别用公式表示出来，圆的面积与半径之间的关系，面积比即是半径平方的比。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【解析】【解析】在同圆或等圆中所有半径、直径都相等.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【解析】【解答】原来圆的面积S＝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 ， 扩大后圆的面积S＝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85750" cy="2286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＝16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 ， </w:t>
      </w:r>
      <w:r>
        <w:rPr>
          <w:lang w:eastAsia="zh-CN"/>
        </w:rPr>
        <w:br w:type="textWrapping"/>
      </w:r>
      <w:r>
        <w:rPr>
          <w:lang w:eastAsia="zh-CN"/>
        </w:rPr>
        <w:t>16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＝16，所以，圆的面积应扩大16倍。</w:t>
      </w:r>
      <w:r>
        <w:rPr>
          <w:lang w:eastAsia="zh-CN"/>
        </w:rPr>
        <w:br w:type="textWrapping"/>
      </w:r>
      <w:r>
        <w:rPr>
          <w:lang w:eastAsia="zh-CN"/>
        </w:rPr>
        <w:t>【分析】根据圆的面积公式算出它们原来和扩大后的面积，再用扩大后的面积除以原来的面积，即可算一算它的面积扩大多少倍。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【解析】【解答】解：根据圆的周长公式：C=2</w:t>
      </w:r>
      <w:r>
        <w:t>π</w:t>
      </w:r>
      <w:r>
        <w:rPr>
          <w:lang w:eastAsia="zh-CN"/>
        </w:rPr>
        <w:t>r，可以得出两个圆周长相等，则它们的半径就相等；</w:t>
      </w:r>
      <w:r>
        <w:rPr>
          <w:lang w:eastAsia="zh-CN"/>
        </w:rPr>
        <w:br w:type="textWrapping"/>
      </w:r>
      <w:r>
        <w:rPr>
          <w:lang w:eastAsia="zh-CN"/>
        </w:rPr>
        <w:t>再根据圆的面积公式：S=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半径相等则面积就相等．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【分析】根据圆的周长公式、面积公式与半径的关系，可以得出结论．此题考查了圆的周长和面积．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t>π</w:t>
      </w:r>
      <w:r>
        <w:rPr>
          <w:lang w:eastAsia="zh-CN"/>
        </w:rPr>
        <w:t>d÷2+d=</w:t>
      </w:r>
      <w:r>
        <w:t>π</w:t>
      </w:r>
      <w:r>
        <w:rPr>
          <w:lang w:eastAsia="zh-CN"/>
        </w:rPr>
        <w:t> d/2+d</w:t>
      </w:r>
      <w:r>
        <w:rPr>
          <w:lang w:eastAsia="zh-CN"/>
        </w:rPr>
        <w:br w:type="textWrapping"/>
      </w:r>
      <w:r>
        <w:rPr>
          <w:lang w:eastAsia="zh-CN"/>
        </w:rPr>
        <w:t>答：它的周长是</w:t>
      </w:r>
      <w:r>
        <w:t>π</w:t>
      </w:r>
      <w:r>
        <w:rPr>
          <w:lang w:eastAsia="zh-CN"/>
        </w:rPr>
        <w:t> d/2+d</w:t>
      </w:r>
      <w:r>
        <w:rPr>
          <w:lang w:eastAsia="zh-CN"/>
        </w:rPr>
        <w:br w:type="textWrapping"/>
      </w:r>
      <w:r>
        <w:rPr>
          <w:lang w:eastAsia="zh-CN"/>
        </w:rPr>
        <w:t>【分析】首先要明确半圆的周长是圆周长的一半加上它的直径，根据圆的周长公式：c=</w:t>
      </w:r>
      <w:r>
        <w:t>π</w:t>
      </w:r>
      <w:r>
        <w:rPr>
          <w:lang w:eastAsia="zh-CN"/>
        </w:rPr>
        <w:t>d，求出圆周长的一半加上直径，由此列式解答．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【解析】【解答】解：一个长8分米，宽6分米的长方形中画一个最大的圆，圆的半径是3分米．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【分析】当圆的直径等于长方形的宽6分米时，此时圆最大，否则，圆就会超出长方形的边界．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11239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10.【答案】8 ；25.12 ；50.24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【解析】【解答】解：①直径：4×2=8（厘米）；②周长：2×3.14×4=25.12（厘米）；③面积：3.14×4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=50.24（平方厘米）；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答：它的直径是8厘米，周长是25.12厘米，面积是50.24平方厘米．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故答案为：8；25.12；50.24．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【分析】根据直径公式d=2r，周长公式C=2</w:t>
      </w:r>
      <w:r>
        <w:t>π</w:t>
      </w:r>
      <w:r>
        <w:rPr>
          <w:lang w:eastAsia="zh-CN"/>
        </w:rPr>
        <w:t>r，面积公式S=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即可求出圆的直径、周长与面积．本题主要利用圆的直径公式d=2r、周长公式C=2</w:t>
      </w:r>
      <w:r>
        <w:t>π</w:t>
      </w:r>
      <w:r>
        <w:rPr>
          <w:lang w:eastAsia="zh-CN"/>
        </w:rPr>
        <w:t>r与面积公式S=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解决问题．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11.【答案】100.48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【解析】【解答】内圆半径：4÷2＝2（厘米）</w:t>
      </w:r>
      <w:r>
        <w:rPr>
          <w:lang w:eastAsia="zh-CN"/>
        </w:rPr>
        <w:br w:type="textWrapping"/>
      </w:r>
      <w:r>
        <w:rPr>
          <w:lang w:eastAsia="zh-CN"/>
        </w:rPr>
        <w:t>外圆半径：2＋4＝6（厘米）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3.14×（ </w:t>
      </w:r>
      <w:r>
        <w:rPr>
          <w:lang w:eastAsia="zh-CN"/>
        </w:rPr>
        <w:drawing>
          <wp:inline distT="0" distB="0" distL="114300" distR="114300">
            <wp:extent cx="361950" cy="1619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＝3.14×（36－4）</w:t>
      </w:r>
      <w:r>
        <w:rPr>
          <w:lang w:eastAsia="zh-CN"/>
        </w:rPr>
        <w:br w:type="textWrapping"/>
      </w:r>
      <w:r>
        <w:rPr>
          <w:lang w:eastAsia="zh-CN"/>
        </w:rPr>
        <w:t>＝3.14×32</w:t>
      </w:r>
      <w:r>
        <w:rPr>
          <w:lang w:eastAsia="zh-CN"/>
        </w:rPr>
        <w:br w:type="textWrapping"/>
      </w:r>
      <w:r>
        <w:rPr>
          <w:lang w:eastAsia="zh-CN"/>
        </w:rPr>
        <w:t>＝100.48（平方厘米）</w:t>
      </w:r>
      <w:r>
        <w:rPr>
          <w:lang w:eastAsia="zh-CN"/>
        </w:rPr>
        <w:br w:type="textWrapping"/>
      </w:r>
      <w:r>
        <w:rPr>
          <w:lang w:eastAsia="zh-CN"/>
        </w:rPr>
        <w:t>所以，银色部分的面积是100.48平方厘米。</w:t>
      </w:r>
      <w:r>
        <w:rPr>
          <w:lang w:eastAsia="zh-CN"/>
        </w:rPr>
        <w:br w:type="textWrapping"/>
      </w:r>
      <w:r>
        <w:rPr>
          <w:lang w:eastAsia="zh-CN"/>
        </w:rPr>
        <w:t>【分析】实际上是求圆环的面积，圆环的面积S＝</w:t>
      </w:r>
      <w:r>
        <w:t>π</w:t>
      </w:r>
      <w:r>
        <w:rPr>
          <w:lang w:eastAsia="zh-CN"/>
        </w:rPr>
        <w:t xml:space="preserve">（ </w:t>
      </w:r>
      <w:r>
        <w:rPr>
          <w:lang w:eastAsia="zh-CN"/>
        </w:rPr>
        <w:drawing>
          <wp:inline distT="0" distB="0" distL="114300" distR="114300">
            <wp:extent cx="371475" cy="1524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），先求出内圆半径，再根据内圆直径和环宽，可以求出外圆半径，据此代入数据即可解答。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12.【答案】D；D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【解析】【解答】根据周长相等来求解。3.14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甲的直径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3=3.14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乙的直径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4，则甲：乙=4：3，则甲是乙的4/3</w:t>
      </w:r>
      <w:r>
        <w:rPr>
          <w:lang w:eastAsia="zh-CN"/>
        </w:rPr>
        <w:br w:type="textWrapping"/>
      </w:r>
      <w:r>
        <w:rPr>
          <w:lang w:eastAsia="zh-CN"/>
        </w:rPr>
        <w:t>【分析】甲的周长则是乙的周长4/3，因为直径的比=周长的比。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13.【答案】解：3.14×8÷2+8</w:t>
      </w:r>
    </w:p>
    <w:p>
      <w:pPr>
        <w:spacing w:after="0" w:line="360" w:lineRule="auto"/>
      </w:pPr>
      <w:r>
        <w:t>=12.56+8</w:t>
      </w:r>
    </w:p>
    <w:p>
      <w:pPr>
        <w:spacing w:after="0" w:line="360" w:lineRule="auto"/>
      </w:pPr>
      <w:r>
        <w:t>=20.56（厘米）；</w:t>
      </w:r>
    </w:p>
    <w:p>
      <w:pPr>
        <w:spacing w:after="0" w:line="360" w:lineRule="auto"/>
      </w:pPr>
      <w:r>
        <w:t>3.14×（8÷2）</w:t>
      </w:r>
      <w:r>
        <w:rPr>
          <w:vertAlign w:val="superscript"/>
        </w:rPr>
        <w:t>2</w:t>
      </w:r>
      <w:r>
        <w:t>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=3.14×16÷2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=25.12（平方厘米）；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答：这个半圆的周长是20.56厘米，面积是25.12平方厘米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【解析】【分析】半圆的周长=</w:t>
      </w:r>
      <w:r>
        <w:t>π</w:t>
      </w:r>
      <w:r>
        <w:rPr>
          <w:lang w:eastAsia="zh-CN"/>
        </w:rPr>
        <w:t>d÷2+d；半圆的面积=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÷2，代入数据即可解答．此题考查了半圆的周长和面积的计算方法的应用．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（1）解：作图如下：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66825" cy="12668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（2）解：4÷2=2（厘米），  </w:t>
      </w:r>
    </w:p>
    <w:p>
      <w:pPr>
        <w:spacing w:after="0" w:line="360" w:lineRule="auto"/>
      </w:pPr>
      <w:r>
        <w:t>3.14×2</w:t>
      </w:r>
      <w:r>
        <w:rPr>
          <w:vertAlign w:val="superscript"/>
        </w:rPr>
        <w:t>2</w:t>
      </w:r>
      <w:r>
        <w:t>=12.56（平方厘米），</w:t>
      </w:r>
    </w:p>
    <w:p>
      <w:pPr>
        <w:spacing w:after="0" w:line="360" w:lineRule="auto"/>
      </w:pPr>
      <w:r>
        <w:t>3.14×4=12.56（厘米）．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答：圆的面积是12.56平方厘米，周长是12.56厘米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【解析】【分析】（1）确定中心点，用直尺确定半径4÷2=2厘米，用圆规转一圈；（2）根据圆的面积和周长公式列式计算即可．考查了画圆及圆的面积和周长的计算；圆的面积S=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；周长C=</w:t>
      </w:r>
      <w:r>
        <w:t>π</w:t>
      </w:r>
      <w:r>
        <w:rPr>
          <w:lang w:eastAsia="zh-CN"/>
        </w:rPr>
        <w:t>d．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15.【答案】解：周长：3.14×4×2=25.12(厘米)</w:t>
      </w:r>
      <w:r>
        <w:rPr>
          <w:lang w:eastAsia="zh-CN"/>
        </w:rPr>
        <w:br w:type="textWrapping"/>
      </w:r>
      <w:r>
        <w:rPr>
          <w:lang w:eastAsia="zh-CN"/>
        </w:rPr>
        <w:t>面积：3.14×4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=50.24(平方厘米)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答：这个花坛的周长是25.12厘米，面积是50.24平方厘米.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【解析】【分析】圆周长公式：C=</w:t>
      </w:r>
      <w:r>
        <w:t>π</w:t>
      </w:r>
      <w:r>
        <w:rPr>
          <w:lang w:eastAsia="zh-CN"/>
        </w:rPr>
        <w:t>d或C=2</w:t>
      </w:r>
      <w:r>
        <w:t>π</w:t>
      </w:r>
      <w:r>
        <w:rPr>
          <w:lang w:eastAsia="zh-CN"/>
        </w:rPr>
        <w:t>r，圆面积公式：S=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根据圆周长和面积公式计算即可.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16.【答案】解：20厘米=0.2米，1.4+0.2=1.6(米)，1.6÷2=0.8(米)，</w:t>
      </w:r>
      <w:r>
        <w:rPr>
          <w:lang w:eastAsia="zh-CN"/>
        </w:rPr>
        <w:br w:type="textWrapping"/>
      </w:r>
      <w:r>
        <w:rPr>
          <w:lang w:eastAsia="zh-CN"/>
        </w:rPr>
        <w:t>3.14×0.8²=3.14×0.64=2.0096(平方米)</w:t>
      </w:r>
      <w:r>
        <w:rPr>
          <w:lang w:eastAsia="zh-CN"/>
        </w:rPr>
        <w:br w:type="textWrapping"/>
      </w:r>
      <w:r>
        <w:rPr>
          <w:lang w:eastAsia="zh-CN"/>
        </w:rPr>
        <w:t>3.14×1.6=5.024(米)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答：这块桌布的面积是2.0096平方米，花边的长是5.024米。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【解析】【分析】圆周长公式：C=</w:t>
      </w:r>
      <w:r>
        <w:t>π</w:t>
      </w:r>
      <w:r>
        <w:rPr>
          <w:lang w:eastAsia="zh-CN"/>
        </w:rPr>
        <w:t>d=2</w:t>
      </w:r>
      <w:r>
        <w:t>π</w:t>
      </w:r>
      <w:r>
        <w:rPr>
          <w:lang w:eastAsia="zh-CN"/>
        </w:rPr>
        <w:t>r，圆面积公式：S=</w:t>
      </w:r>
      <w:r>
        <w:t>π</w:t>
      </w:r>
      <w:r>
        <w:rPr>
          <w:lang w:eastAsia="zh-CN"/>
        </w:rPr>
        <w:t>r²，先计算桌布的直径和半径，然后根据圆周长和面积公式计算。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fcw5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eyxIGljv8k18D1RrHr&#10;7M8YsKG0p/AYTyukMIvdd9HmN8lg++Lp4eyp2icm6ONivpjXC84EbV3P5rd18bx6ORwipq/KW5aD&#10;lkcqXpyE3TdMVJBSn1NyLfRGywdtTFnEfnNvItsBtfemzv/MmI68STOOjS2/XcwyD6CZ7WhWKLSB&#10;dKPrS703J/A1cF1+/wLOxNaAw5FAQchp0FidVHYLmkGB/OIkS4dA1jq6UjyTsUpyZhTdwByVzATa&#10;XJJJ6owjkbkvx07kaOPlgTq5DVH3A/k4LXzzDk1OseQ05Xk0X68L0svNXv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33MO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pgYx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5pgY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eJM6J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F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e&#10;JM6J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4CIX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9OOc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a+Ai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1C1F"/>
    <w:rsid w:val="00035A1A"/>
    <w:rsid w:val="00081CD1"/>
    <w:rsid w:val="00093E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022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368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59A9"/>
    <w:rsid w:val="00C26A2D"/>
    <w:rsid w:val="00C6735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0885AF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92F679-AE52-43F2-8D11-660D04612C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2336</Words>
  <Characters>2913</Characters>
  <Lines>25</Lines>
  <Paragraphs>7</Paragraphs>
  <TotalTime>1</TotalTime>
  <ScaleCrop>false</ScaleCrop>
  <LinksUpToDate>false</LinksUpToDate>
  <CharactersWithSpaces>3404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2022-09-11T13:00:01Z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AB4111F6BA7B4BD382BE2FDCB86166EB</vt:lpwstr>
  </property>
</Properties>
</file>